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C" w:rsidRDefault="00295189" w:rsidP="00295189">
      <w:bookmarkStart w:id="0" w:name="Customer"/>
      <w:r>
        <w:t>&lt;</w:t>
      </w:r>
      <w:r w:rsidR="001D0B20">
        <w:t>Klient</w:t>
      </w:r>
      <w:r>
        <w:t>&gt;</w:t>
      </w:r>
    </w:p>
    <w:p w:rsidR="00295189" w:rsidRDefault="00295189" w:rsidP="00295189">
      <w:bookmarkStart w:id="1" w:name="Address"/>
      <w:bookmarkEnd w:id="0"/>
      <w:r>
        <w:t>&lt;</w:t>
      </w:r>
      <w:r w:rsidR="001D0B20">
        <w:t>Adres</w:t>
      </w:r>
      <w:r>
        <w:t>&gt;</w:t>
      </w:r>
    </w:p>
    <w:p w:rsidR="00295189" w:rsidRDefault="00295189" w:rsidP="00295189">
      <w:bookmarkStart w:id="2" w:name="City"/>
      <w:bookmarkEnd w:id="1"/>
      <w:r>
        <w:t>&lt;</w:t>
      </w:r>
      <w:r w:rsidR="001D0B20">
        <w:t>Miasto</w:t>
      </w:r>
      <w:r>
        <w:t>&gt;</w:t>
      </w:r>
      <w:bookmarkEnd w:id="2"/>
      <w:r>
        <w:t xml:space="preserve">, </w:t>
      </w:r>
      <w:bookmarkStart w:id="3" w:name="State"/>
      <w:r>
        <w:t>&lt;</w:t>
      </w:r>
      <w:r w:rsidR="001D0B20">
        <w:t>Stan</w:t>
      </w:r>
      <w:r>
        <w:t>&gt;</w:t>
      </w:r>
      <w:bookmarkEnd w:id="3"/>
      <w:r>
        <w:t xml:space="preserve">  </w:t>
      </w:r>
      <w:bookmarkStart w:id="4" w:name="Zip"/>
      <w:r>
        <w:t>&lt;</w:t>
      </w:r>
      <w:r w:rsidR="001D0B20">
        <w:t>Kod</w:t>
      </w:r>
      <w:r>
        <w:t>&gt;</w:t>
      </w:r>
      <w:bookmarkEnd w:id="4"/>
    </w:p>
    <w:p w:rsidR="00295189" w:rsidRDefault="00295189" w:rsidP="00295189"/>
    <w:p w:rsidR="00295189" w:rsidRDefault="00295189" w:rsidP="00295189">
      <w:bookmarkStart w:id="5" w:name="FirstName"/>
      <w:r>
        <w:t>&lt;</w:t>
      </w:r>
      <w:r w:rsidR="00797FAC">
        <w:t>Imię</w:t>
      </w:r>
      <w:r>
        <w:t>&gt;</w:t>
      </w:r>
      <w:bookmarkEnd w:id="5"/>
      <w:r>
        <w:t>,</w:t>
      </w:r>
    </w:p>
    <w:p w:rsidR="00797FAC" w:rsidRDefault="00797FAC" w:rsidP="00295189"/>
    <w:p w:rsidR="00295189" w:rsidRDefault="00295189" w:rsidP="00295189">
      <w:r>
        <w:t xml:space="preserve">Allow me to personally thank you for expressing interest in our services. </w:t>
      </w:r>
      <w:r w:rsidR="00084BDA">
        <w:t xml:space="preserve">In response to your inquiry, we have provided a list of our product offerings along with an initial quote.  I’m confident you will find our pricing to be extremely competitive.  </w:t>
      </w:r>
    </w:p>
    <w:tbl>
      <w:tblPr>
        <w:tblpPr w:leftFromText="180" w:rightFromText="180" w:vertAnchor="text" w:horzAnchor="margin" w:tblpXSpec="center" w:tblpY="125"/>
        <w:tblW w:w="8928" w:type="dxa"/>
        <w:tblLook w:val="04A0"/>
      </w:tblPr>
      <w:tblGrid>
        <w:gridCol w:w="2044"/>
        <w:gridCol w:w="4902"/>
        <w:gridCol w:w="1982"/>
      </w:tblGrid>
      <w:tr w:rsidR="00295189" w:rsidRPr="00295189" w:rsidTr="006C5F0B">
        <w:trPr>
          <w:trHeight w:val="30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Number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Description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084BDA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Quote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Facility Maintenance and Repair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$132.58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30300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Fleet Maintenance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$169.92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70700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Predictive Maintenance/Preventative Maintenance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$220.20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81150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Cleaning &amp; Housekeeping Services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$581.62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Landscaping/Grounds Care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$232.52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90830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Green Plants and Foliage Care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$189.52</w:t>
            </w:r>
          </w:p>
        </w:tc>
      </w:tr>
    </w:tbl>
    <w:p w:rsidR="00295189" w:rsidRDefault="00295189" w:rsidP="00295189"/>
    <w:p w:rsidR="00084BDA" w:rsidRDefault="00084BDA" w:rsidP="00084BDA">
      <w:r>
        <w:t>Feel free to contact me with any questions you may have.  I am very much looking forward to working</w:t>
      </w:r>
      <w:r w:rsidR="00F0260B">
        <w:t xml:space="preserve"> with you</w:t>
      </w:r>
      <w:r>
        <w:t xml:space="preserve">, and hope to hear from you soon. </w:t>
      </w:r>
    </w:p>
    <w:p w:rsidR="00084BDA" w:rsidRDefault="00084BDA" w:rsidP="00084BDA"/>
    <w:p w:rsidR="00084BDA" w:rsidRDefault="00084BDA" w:rsidP="00084BDA">
      <w:r>
        <w:t xml:space="preserve">Kind Regards, </w:t>
      </w:r>
    </w:p>
    <w:p w:rsidR="00084BDA" w:rsidRDefault="00084BDA" w:rsidP="00084BDA">
      <w:r>
        <w:t>Mike Alexander</w:t>
      </w:r>
    </w:p>
    <w:p w:rsidR="00084BDA" w:rsidRDefault="00084BDA" w:rsidP="00084BDA">
      <w:r>
        <w:t xml:space="preserve">Managing Director </w:t>
      </w:r>
    </w:p>
    <w:p w:rsidR="00084BDA" w:rsidRDefault="00084BDA" w:rsidP="00084BDA">
      <w:r>
        <w:t>Zalexcorp Integrated Facility Services</w:t>
      </w:r>
    </w:p>
    <w:p w:rsidR="00295189" w:rsidRPr="00295189" w:rsidRDefault="00295189" w:rsidP="00295189"/>
    <w:sectPr w:rsidR="00295189" w:rsidRPr="00295189" w:rsidSect="00850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295189"/>
    <w:rsid w:val="00070716"/>
    <w:rsid w:val="00084BDA"/>
    <w:rsid w:val="000D6A96"/>
    <w:rsid w:val="001D0B20"/>
    <w:rsid w:val="00295189"/>
    <w:rsid w:val="003743B6"/>
    <w:rsid w:val="00602086"/>
    <w:rsid w:val="006C5F0B"/>
    <w:rsid w:val="006D4B62"/>
    <w:rsid w:val="00797FAC"/>
    <w:rsid w:val="0085075C"/>
    <w:rsid w:val="008D2915"/>
    <w:rsid w:val="00932E7C"/>
    <w:rsid w:val="00947973"/>
    <w:rsid w:val="00970A7C"/>
    <w:rsid w:val="00E857CB"/>
    <w:rsid w:val="00F0260B"/>
    <w:rsid w:val="00F36423"/>
    <w:rsid w:val="00F96091"/>
    <w:rsid w:val="00FD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07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2009-10-18T15:16:00Z</outs:dateTime>
      <outs:isPinned>true</outs:isPinned>
    </outs:relatedDate>
    <outs:relatedDate>
      <outs:type>2</outs:type>
      <outs:displayName>Created</outs:displayName>
      <outs:dateTime>2007-01-03T09:44:00Z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162EE-C8B7-4719-B321-006B807AF5E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DA3FE330-1356-4B85-99B8-1BAB7C60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GMK</cp:lastModifiedBy>
  <cp:revision>16</cp:revision>
  <dcterms:created xsi:type="dcterms:W3CDTF">2007-01-03T09:44:00Z</dcterms:created>
  <dcterms:modified xsi:type="dcterms:W3CDTF">2016-10-02T10:10:00Z</dcterms:modified>
</cp:coreProperties>
</file>